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FAE883" w14:textId="597D7249" w:rsidR="00F03DFF" w:rsidRDefault="00F03DFF" w:rsidP="00F03DF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C9630EA" wp14:editId="422FDA29">
            <wp:extent cx="5855917" cy="2849880"/>
            <wp:effectExtent l="0" t="0" r="0" b="7620"/>
            <wp:docPr id="1069224755" name="Picture 1" descr="Two people standing on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224755" name="Picture 1" descr="Two people standing on boxe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9693" cy="28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B6464" w14:textId="33B0E2D6" w:rsidR="0038177E" w:rsidRDefault="00FB7CC9" w:rsidP="00F03DFF">
      <w:pPr>
        <w:rPr>
          <w:sz w:val="28"/>
          <w:szCs w:val="28"/>
        </w:rPr>
      </w:pPr>
      <w:r w:rsidRPr="0051665B">
        <w:rPr>
          <w:sz w:val="28"/>
          <w:szCs w:val="28"/>
        </w:rPr>
        <w:t xml:space="preserve">1. </w:t>
      </w:r>
      <w:r>
        <w:rPr>
          <w:sz w:val="28"/>
          <w:szCs w:val="28"/>
        </w:rPr>
        <w:t>Wh</w:t>
      </w:r>
      <w:r w:rsidR="0051665B">
        <w:rPr>
          <w:sz w:val="28"/>
          <w:szCs w:val="28"/>
        </w:rPr>
        <w:t>at is the question that is impossible to answer according to James May?</w:t>
      </w:r>
    </w:p>
    <w:p w14:paraId="1E0C22C6" w14:textId="77777777" w:rsidR="000D7888" w:rsidRDefault="000D7888" w:rsidP="00FB7CC9">
      <w:pPr>
        <w:rPr>
          <w:color w:val="4472C4" w:themeColor="accent1"/>
        </w:rPr>
      </w:pPr>
    </w:p>
    <w:p w14:paraId="2D7C98BE" w14:textId="7BF26B52" w:rsidR="0051665B" w:rsidRDefault="0051665B" w:rsidP="00FB7CC9">
      <w:pPr>
        <w:rPr>
          <w:sz w:val="28"/>
          <w:szCs w:val="28"/>
        </w:rPr>
      </w:pPr>
      <w:r>
        <w:rPr>
          <w:sz w:val="28"/>
          <w:szCs w:val="28"/>
        </w:rPr>
        <w:t>2. Apparently Lucy Brown is posh and ‘Bourgeois’. What does it mean to be bourgeois?</w:t>
      </w:r>
    </w:p>
    <w:p w14:paraId="0E8ABFF2" w14:textId="77777777" w:rsidR="000D7888" w:rsidRDefault="000D7888" w:rsidP="00FB7CC9">
      <w:pPr>
        <w:rPr>
          <w:color w:val="4472C4" w:themeColor="accent1"/>
        </w:rPr>
      </w:pPr>
    </w:p>
    <w:p w14:paraId="235F690B" w14:textId="65DDF19B" w:rsidR="0051665B" w:rsidRDefault="0051665B" w:rsidP="00FB7CC9">
      <w:pPr>
        <w:rPr>
          <w:sz w:val="28"/>
          <w:szCs w:val="28"/>
        </w:rPr>
      </w:pPr>
      <w:r>
        <w:rPr>
          <w:sz w:val="28"/>
          <w:szCs w:val="28"/>
        </w:rPr>
        <w:t xml:space="preserve">3. List </w:t>
      </w:r>
      <w:proofErr w:type="gramStart"/>
      <w:r>
        <w:rPr>
          <w:sz w:val="28"/>
          <w:szCs w:val="28"/>
        </w:rPr>
        <w:t>all of</w:t>
      </w:r>
      <w:proofErr w:type="gramEnd"/>
      <w:r>
        <w:rPr>
          <w:sz w:val="28"/>
          <w:szCs w:val="28"/>
        </w:rPr>
        <w:t xml:space="preserve"> the items Lucy has for her Sarnie.</w:t>
      </w:r>
    </w:p>
    <w:p w14:paraId="6E207756" w14:textId="77777777" w:rsidR="000D7888" w:rsidRDefault="000D7888" w:rsidP="00FB7CC9">
      <w:pPr>
        <w:rPr>
          <w:color w:val="4472C4" w:themeColor="accent1"/>
        </w:rPr>
      </w:pPr>
    </w:p>
    <w:p w14:paraId="4B94065A" w14:textId="627CF06D" w:rsidR="0051665B" w:rsidRDefault="0051665B" w:rsidP="00FB7CC9">
      <w:pPr>
        <w:rPr>
          <w:sz w:val="28"/>
          <w:szCs w:val="28"/>
        </w:rPr>
      </w:pPr>
      <w:r>
        <w:rPr>
          <w:sz w:val="28"/>
          <w:szCs w:val="28"/>
        </w:rPr>
        <w:t xml:space="preserve">4. List </w:t>
      </w:r>
      <w:proofErr w:type="gramStart"/>
      <w:r>
        <w:rPr>
          <w:sz w:val="28"/>
          <w:szCs w:val="28"/>
        </w:rPr>
        <w:t>all of</w:t>
      </w:r>
      <w:proofErr w:type="gramEnd"/>
      <w:r>
        <w:rPr>
          <w:sz w:val="28"/>
          <w:szCs w:val="28"/>
        </w:rPr>
        <w:t xml:space="preserve"> the items James has for his butty</w:t>
      </w:r>
    </w:p>
    <w:p w14:paraId="4331F1A4" w14:textId="77777777" w:rsidR="000D7888" w:rsidRDefault="000D7888" w:rsidP="00FB7CC9">
      <w:pPr>
        <w:rPr>
          <w:color w:val="4472C4" w:themeColor="accent1"/>
        </w:rPr>
      </w:pPr>
    </w:p>
    <w:p w14:paraId="28088046" w14:textId="264BC0D8" w:rsidR="00707FD5" w:rsidRDefault="00707FD5" w:rsidP="00FB7CC9">
      <w:pPr>
        <w:rPr>
          <w:sz w:val="28"/>
          <w:szCs w:val="28"/>
        </w:rPr>
      </w:pPr>
      <w:r>
        <w:rPr>
          <w:sz w:val="28"/>
          <w:szCs w:val="28"/>
        </w:rPr>
        <w:t>5. What will they use for topping the sandwiches?</w:t>
      </w:r>
    </w:p>
    <w:p w14:paraId="7C13FA99" w14:textId="77777777" w:rsidR="000D7888" w:rsidRDefault="000D7888" w:rsidP="00FB7CC9">
      <w:pPr>
        <w:rPr>
          <w:color w:val="4472C4" w:themeColor="accent1"/>
        </w:rPr>
      </w:pPr>
    </w:p>
    <w:p w14:paraId="3D74E014" w14:textId="766782DB" w:rsidR="00707FD5" w:rsidRDefault="00707FD5" w:rsidP="00FB7CC9">
      <w:pPr>
        <w:rPr>
          <w:sz w:val="28"/>
          <w:szCs w:val="28"/>
        </w:rPr>
      </w:pPr>
      <w:r>
        <w:rPr>
          <w:sz w:val="28"/>
          <w:szCs w:val="28"/>
        </w:rPr>
        <w:t>6. Which of them is making the bacon sandwich of the people?</w:t>
      </w:r>
    </w:p>
    <w:p w14:paraId="626922C3" w14:textId="77777777" w:rsidR="000D7888" w:rsidRDefault="000D7888" w:rsidP="00FB7CC9">
      <w:pPr>
        <w:rPr>
          <w:color w:val="4472C4" w:themeColor="accent1"/>
        </w:rPr>
      </w:pPr>
    </w:p>
    <w:p w14:paraId="55ACDDA4" w14:textId="330BAFEF" w:rsidR="00707FD5" w:rsidRDefault="00707FD5" w:rsidP="00FB7CC9">
      <w:pPr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B46BC9">
        <w:rPr>
          <w:sz w:val="28"/>
          <w:szCs w:val="28"/>
        </w:rPr>
        <w:t>Bacon frying duties fall to Lucy while James does the buttering. What has Lucy done that could sabotage James’ bacon?</w:t>
      </w:r>
    </w:p>
    <w:p w14:paraId="11D85398" w14:textId="77777777" w:rsidR="000D7888" w:rsidRDefault="000D7888" w:rsidP="00FB7CC9">
      <w:pPr>
        <w:rPr>
          <w:color w:val="4472C4" w:themeColor="accent1"/>
        </w:rPr>
      </w:pPr>
    </w:p>
    <w:p w14:paraId="543DA420" w14:textId="2C92ABDF" w:rsidR="00B46BC9" w:rsidRDefault="00B46BC9" w:rsidP="00FB7CC9">
      <w:pPr>
        <w:rPr>
          <w:sz w:val="28"/>
          <w:szCs w:val="28"/>
        </w:rPr>
      </w:pPr>
      <w:r>
        <w:rPr>
          <w:sz w:val="28"/>
          <w:szCs w:val="28"/>
        </w:rPr>
        <w:t>8. Payback is a bitch. What does James do to sabotage Lucy?</w:t>
      </w:r>
    </w:p>
    <w:p w14:paraId="26B944D7" w14:textId="77777777" w:rsidR="000D7888" w:rsidRDefault="000D7888" w:rsidP="00FB7CC9">
      <w:pPr>
        <w:rPr>
          <w:color w:val="4472C4" w:themeColor="accent1"/>
        </w:rPr>
      </w:pPr>
    </w:p>
    <w:p w14:paraId="08D863C8" w14:textId="74E59605" w:rsidR="00B46BC9" w:rsidRDefault="00B46BC9" w:rsidP="00FB7CC9">
      <w:pPr>
        <w:rPr>
          <w:sz w:val="28"/>
          <w:szCs w:val="28"/>
        </w:rPr>
      </w:pPr>
      <w:r>
        <w:rPr>
          <w:sz w:val="28"/>
          <w:szCs w:val="28"/>
        </w:rPr>
        <w:t>9. What does James want to buy because it is ‘Un Gadget’?</w:t>
      </w:r>
    </w:p>
    <w:p w14:paraId="31F3E6AF" w14:textId="77777777" w:rsidR="000D7888" w:rsidRDefault="000D7888" w:rsidP="00FB7CC9">
      <w:pPr>
        <w:rPr>
          <w:color w:val="4472C4" w:themeColor="accent1"/>
        </w:rPr>
      </w:pPr>
    </w:p>
    <w:p w14:paraId="4EB62842" w14:textId="4B024A94" w:rsidR="00B46BC9" w:rsidRDefault="00B46BC9" w:rsidP="00FB7CC9">
      <w:pPr>
        <w:rPr>
          <w:sz w:val="28"/>
          <w:szCs w:val="28"/>
        </w:rPr>
      </w:pPr>
      <w:r>
        <w:rPr>
          <w:sz w:val="28"/>
          <w:szCs w:val="28"/>
        </w:rPr>
        <w:t>10. What tip from Lucy is James going to apply to his sandwich?</w:t>
      </w:r>
    </w:p>
    <w:p w14:paraId="42CCEF3A" w14:textId="77777777" w:rsidR="000D7888" w:rsidRDefault="000D7888" w:rsidP="00F03DFF">
      <w:pPr>
        <w:jc w:val="right"/>
        <w:rPr>
          <w:color w:val="4472C4" w:themeColor="accent1"/>
        </w:rPr>
      </w:pPr>
      <w:bookmarkStart w:id="0" w:name="_Hlk165365101"/>
    </w:p>
    <w:p w14:paraId="000E3B7B" w14:textId="4AE4B3A7" w:rsidR="00F03DFF" w:rsidRPr="00F03DFF" w:rsidRDefault="00F03DFF" w:rsidP="00F03DFF">
      <w:pPr>
        <w:jc w:val="right"/>
        <w:rPr>
          <w:color w:val="0070C0"/>
        </w:rPr>
      </w:pPr>
      <w:r w:rsidRPr="00F03DFF">
        <w:rPr>
          <w:color w:val="0070C0"/>
        </w:rPr>
        <w:t>A Mr Josh Production</w:t>
      </w:r>
    </w:p>
    <w:bookmarkEnd w:id="0"/>
    <w:p w14:paraId="19C120C8" w14:textId="77777777" w:rsidR="00F03DFF" w:rsidRDefault="00F03DFF" w:rsidP="00FB7CC9">
      <w:pPr>
        <w:rPr>
          <w:sz w:val="28"/>
          <w:szCs w:val="28"/>
        </w:rPr>
      </w:pPr>
    </w:p>
    <w:p w14:paraId="550C2FD9" w14:textId="36774C91" w:rsidR="00B46BC9" w:rsidRDefault="00B46BC9" w:rsidP="00FB7CC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11. </w:t>
      </w:r>
      <w:r w:rsidR="00B32058">
        <w:rPr>
          <w:sz w:val="28"/>
          <w:szCs w:val="28"/>
        </w:rPr>
        <w:t>Lucy implies that James is a picky eater. True or false?</w:t>
      </w:r>
    </w:p>
    <w:p w14:paraId="1F2789F8" w14:textId="77777777" w:rsidR="000D7888" w:rsidRDefault="000D7888" w:rsidP="00FB7CC9">
      <w:pPr>
        <w:rPr>
          <w:color w:val="4472C4" w:themeColor="accent1"/>
        </w:rPr>
      </w:pPr>
    </w:p>
    <w:p w14:paraId="681013A2" w14:textId="6DEC5937" w:rsidR="00B32058" w:rsidRDefault="00B32058" w:rsidP="00FB7CC9">
      <w:pPr>
        <w:rPr>
          <w:sz w:val="28"/>
          <w:szCs w:val="28"/>
        </w:rPr>
      </w:pPr>
      <w:r>
        <w:rPr>
          <w:sz w:val="28"/>
          <w:szCs w:val="28"/>
        </w:rPr>
        <w:t>12. James mentions ‘shenanigans’ and ‘jiggery pokery’. What do these two terms mean?</w:t>
      </w:r>
    </w:p>
    <w:p w14:paraId="3BD177C3" w14:textId="77777777" w:rsidR="000D7888" w:rsidRDefault="000D7888" w:rsidP="00FB7CC9">
      <w:pPr>
        <w:rPr>
          <w:color w:val="4472C4" w:themeColor="accent1"/>
        </w:rPr>
      </w:pPr>
    </w:p>
    <w:p w14:paraId="242F9087" w14:textId="09026460" w:rsidR="00B32058" w:rsidRDefault="00B32058" w:rsidP="00FB7CC9">
      <w:pPr>
        <w:rPr>
          <w:sz w:val="28"/>
          <w:szCs w:val="28"/>
        </w:rPr>
      </w:pPr>
      <w:r>
        <w:rPr>
          <w:sz w:val="28"/>
          <w:szCs w:val="28"/>
        </w:rPr>
        <w:t>13. What does Lucy do that makes James wince in pain?</w:t>
      </w:r>
    </w:p>
    <w:p w14:paraId="1D4C0902" w14:textId="77777777" w:rsidR="000D7888" w:rsidRDefault="000D7888" w:rsidP="00FB7CC9">
      <w:pPr>
        <w:rPr>
          <w:color w:val="4472C4" w:themeColor="accent1"/>
        </w:rPr>
      </w:pPr>
    </w:p>
    <w:p w14:paraId="41964B5F" w14:textId="611C7F49" w:rsidR="00B32058" w:rsidRDefault="00B32058" w:rsidP="00FB7CC9">
      <w:pPr>
        <w:rPr>
          <w:sz w:val="28"/>
          <w:szCs w:val="28"/>
        </w:rPr>
      </w:pPr>
      <w:r>
        <w:rPr>
          <w:sz w:val="28"/>
          <w:szCs w:val="28"/>
        </w:rPr>
        <w:t>14. Lucy does not sit down for afternoon tea with a cucumber sandwich. What does she have with her afternoon tea?</w:t>
      </w:r>
    </w:p>
    <w:p w14:paraId="164E9E52" w14:textId="77777777" w:rsidR="000D7888" w:rsidRDefault="000D7888" w:rsidP="00FB7CC9">
      <w:pPr>
        <w:rPr>
          <w:color w:val="4472C4" w:themeColor="accent1"/>
        </w:rPr>
      </w:pPr>
    </w:p>
    <w:p w14:paraId="1B6B8391" w14:textId="51E9EDA4" w:rsidR="00B32058" w:rsidRDefault="00B32058" w:rsidP="00FB7CC9">
      <w:pPr>
        <w:rPr>
          <w:sz w:val="28"/>
          <w:szCs w:val="28"/>
        </w:rPr>
      </w:pPr>
      <w:r>
        <w:rPr>
          <w:sz w:val="28"/>
          <w:szCs w:val="28"/>
        </w:rPr>
        <w:t>15. What is causing James’ gut to rumble?</w:t>
      </w:r>
    </w:p>
    <w:p w14:paraId="03F7BBBD" w14:textId="77777777" w:rsidR="000D7888" w:rsidRDefault="000D7888" w:rsidP="00FB7CC9">
      <w:pPr>
        <w:rPr>
          <w:color w:val="4472C4" w:themeColor="accent1"/>
        </w:rPr>
      </w:pPr>
    </w:p>
    <w:p w14:paraId="661DCFDD" w14:textId="6D3777B1" w:rsidR="00972C12" w:rsidRDefault="00972C12" w:rsidP="00FB7CC9">
      <w:pPr>
        <w:rPr>
          <w:sz w:val="28"/>
          <w:szCs w:val="28"/>
        </w:rPr>
      </w:pPr>
      <w:r>
        <w:rPr>
          <w:sz w:val="28"/>
          <w:szCs w:val="28"/>
        </w:rPr>
        <w:t>16. What important question does James have for Tom?</w:t>
      </w:r>
    </w:p>
    <w:p w14:paraId="187951DC" w14:textId="77777777" w:rsidR="000D7888" w:rsidRDefault="000D7888" w:rsidP="00FB7CC9">
      <w:pPr>
        <w:rPr>
          <w:color w:val="4472C4" w:themeColor="accent1"/>
        </w:rPr>
      </w:pPr>
    </w:p>
    <w:p w14:paraId="521171F4" w14:textId="52080374" w:rsidR="00972C12" w:rsidRDefault="00972C12" w:rsidP="00FB7CC9">
      <w:pPr>
        <w:rPr>
          <w:sz w:val="28"/>
          <w:szCs w:val="28"/>
        </w:rPr>
      </w:pPr>
      <w:r>
        <w:rPr>
          <w:sz w:val="28"/>
          <w:szCs w:val="28"/>
        </w:rPr>
        <w:t>17. What is like evidence at a crime scene?</w:t>
      </w:r>
    </w:p>
    <w:p w14:paraId="4319DB8A" w14:textId="77777777" w:rsidR="000D7888" w:rsidRDefault="000D7888" w:rsidP="00FB7CC9">
      <w:pPr>
        <w:rPr>
          <w:color w:val="4472C4" w:themeColor="accent1"/>
        </w:rPr>
      </w:pPr>
    </w:p>
    <w:p w14:paraId="37F0F23A" w14:textId="31451A97" w:rsidR="00972C12" w:rsidRDefault="00972C12" w:rsidP="00FB7CC9">
      <w:pPr>
        <w:rPr>
          <w:sz w:val="28"/>
          <w:szCs w:val="28"/>
        </w:rPr>
      </w:pPr>
      <w:r>
        <w:rPr>
          <w:sz w:val="28"/>
          <w:szCs w:val="28"/>
        </w:rPr>
        <w:t>18. Describe the look of Lucy’s sandwich, and of James’ sandwich.</w:t>
      </w:r>
    </w:p>
    <w:p w14:paraId="00D2C7BC" w14:textId="77777777" w:rsidR="000D7888" w:rsidRDefault="000D7888" w:rsidP="00FB7CC9">
      <w:pPr>
        <w:rPr>
          <w:color w:val="4472C4" w:themeColor="accent1"/>
        </w:rPr>
      </w:pPr>
    </w:p>
    <w:p w14:paraId="1F5E8C01" w14:textId="707CDA62" w:rsidR="00972C12" w:rsidRDefault="00972C12" w:rsidP="00FB7CC9">
      <w:pPr>
        <w:rPr>
          <w:sz w:val="28"/>
          <w:szCs w:val="28"/>
        </w:rPr>
      </w:pPr>
      <w:r>
        <w:rPr>
          <w:sz w:val="28"/>
          <w:szCs w:val="28"/>
        </w:rPr>
        <w:t>19. Having had a chomp on their own finished product, what do they each say about their own sandwich?</w:t>
      </w:r>
    </w:p>
    <w:p w14:paraId="6932DE56" w14:textId="77777777" w:rsidR="000D7888" w:rsidRDefault="000D7888" w:rsidP="00FB7CC9">
      <w:pPr>
        <w:rPr>
          <w:color w:val="4472C4" w:themeColor="accent1"/>
        </w:rPr>
      </w:pPr>
    </w:p>
    <w:p w14:paraId="7FFC093C" w14:textId="12367D3A" w:rsidR="007A048D" w:rsidRDefault="007A048D" w:rsidP="00FB7CC9">
      <w:pPr>
        <w:rPr>
          <w:sz w:val="28"/>
          <w:szCs w:val="28"/>
        </w:rPr>
      </w:pPr>
      <w:r>
        <w:rPr>
          <w:sz w:val="28"/>
          <w:szCs w:val="28"/>
        </w:rPr>
        <w:t>20. The votes are in, who won?</w:t>
      </w:r>
    </w:p>
    <w:p w14:paraId="301804F5" w14:textId="77777777" w:rsidR="00F03DFF" w:rsidRDefault="00F03DFF" w:rsidP="00FB7CC9">
      <w:pPr>
        <w:rPr>
          <w:color w:val="4472C4" w:themeColor="accent1"/>
        </w:rPr>
      </w:pPr>
    </w:p>
    <w:p w14:paraId="5D048A32" w14:textId="77777777" w:rsidR="000D7888" w:rsidRPr="00F03DFF" w:rsidRDefault="000D7888" w:rsidP="00FB7CC9">
      <w:pPr>
        <w:rPr>
          <w:color w:val="4472C4" w:themeColor="accent1"/>
        </w:rPr>
      </w:pPr>
    </w:p>
    <w:p w14:paraId="27E77B79" w14:textId="77777777" w:rsidR="00F03DFF" w:rsidRPr="00F03DFF" w:rsidRDefault="00F03DFF" w:rsidP="00F03DFF">
      <w:pPr>
        <w:jc w:val="right"/>
        <w:rPr>
          <w:color w:val="0070C0"/>
        </w:rPr>
      </w:pPr>
      <w:r w:rsidRPr="00F03DFF">
        <w:rPr>
          <w:color w:val="0070C0"/>
        </w:rPr>
        <w:t>A Mr Josh Production</w:t>
      </w:r>
    </w:p>
    <w:p w14:paraId="00124DF9" w14:textId="27C49F17" w:rsidR="00972C12" w:rsidRDefault="00972C12" w:rsidP="00FB7CC9">
      <w:pPr>
        <w:rPr>
          <w:sz w:val="28"/>
          <w:szCs w:val="28"/>
        </w:rPr>
      </w:pPr>
    </w:p>
    <w:p w14:paraId="50D947CA" w14:textId="77777777" w:rsidR="00B32058" w:rsidRDefault="00B32058" w:rsidP="00FB7CC9">
      <w:pPr>
        <w:rPr>
          <w:sz w:val="28"/>
          <w:szCs w:val="28"/>
        </w:rPr>
      </w:pPr>
    </w:p>
    <w:p w14:paraId="5272DCAD" w14:textId="77777777" w:rsidR="0051665B" w:rsidRPr="00FB7CC9" w:rsidRDefault="0051665B" w:rsidP="00FB7CC9">
      <w:pPr>
        <w:rPr>
          <w:b/>
          <w:bCs/>
          <w:i/>
          <w:iCs/>
          <w:color w:val="0070C0"/>
          <w:sz w:val="18"/>
          <w:szCs w:val="18"/>
        </w:rPr>
      </w:pPr>
    </w:p>
    <w:sectPr w:rsidR="0051665B" w:rsidRPr="00FB7CC9" w:rsidSect="00FD48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4" w:right="284" w:bottom="284" w:left="28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7D2FB3" w14:textId="77777777" w:rsidR="00FD482D" w:rsidRDefault="00FD482D" w:rsidP="001D5372">
      <w:pPr>
        <w:spacing w:after="0" w:line="240" w:lineRule="auto"/>
      </w:pPr>
      <w:r>
        <w:separator/>
      </w:r>
    </w:p>
  </w:endnote>
  <w:endnote w:type="continuationSeparator" w:id="0">
    <w:p w14:paraId="1BDCE526" w14:textId="77777777" w:rsidR="00FD482D" w:rsidRDefault="00FD482D" w:rsidP="001D5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B12A4F" w14:textId="77777777" w:rsidR="001D5372" w:rsidRDefault="001D53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729BC" w14:textId="77777777" w:rsidR="001D5372" w:rsidRDefault="001D53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D84FBA" w14:textId="77777777" w:rsidR="001D5372" w:rsidRDefault="001D53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9F5712" w14:textId="77777777" w:rsidR="00FD482D" w:rsidRDefault="00FD482D" w:rsidP="001D5372">
      <w:pPr>
        <w:spacing w:after="0" w:line="240" w:lineRule="auto"/>
      </w:pPr>
      <w:r>
        <w:separator/>
      </w:r>
    </w:p>
  </w:footnote>
  <w:footnote w:type="continuationSeparator" w:id="0">
    <w:p w14:paraId="52E265C8" w14:textId="77777777" w:rsidR="00FD482D" w:rsidRDefault="00FD482D" w:rsidP="001D5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6FC2B0" w14:textId="67FEA5DB" w:rsidR="001D5372" w:rsidRDefault="00000000">
    <w:pPr>
      <w:pStyle w:val="Header"/>
    </w:pPr>
    <w:r>
      <w:rPr>
        <w:noProof/>
      </w:rPr>
      <w:pict w14:anchorId="2F2DC3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7" o:spid="_x0000_s1026" type="#_x0000_t75" style="position:absolute;margin-left:0;margin-top:0;width:522pt;height:422.1pt;z-index:-251657216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77922" w14:textId="09B802F7" w:rsidR="001D5372" w:rsidRDefault="00000000">
    <w:pPr>
      <w:pStyle w:val="Header"/>
    </w:pPr>
    <w:r>
      <w:rPr>
        <w:noProof/>
      </w:rPr>
      <w:pict w14:anchorId="735665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8" o:spid="_x0000_s1027" type="#_x0000_t75" style="position:absolute;margin-left:0;margin-top:0;width:522pt;height:422.1pt;z-index:-251656192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D96C1" w14:textId="3B77673D" w:rsidR="001D5372" w:rsidRDefault="00000000">
    <w:pPr>
      <w:pStyle w:val="Header"/>
    </w:pPr>
    <w:r>
      <w:rPr>
        <w:noProof/>
      </w:rPr>
      <w:pict w14:anchorId="6EC072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095906" o:spid="_x0000_s1025" type="#_x0000_t75" style="position:absolute;margin-left:0;margin-top:0;width:522pt;height:422.1pt;z-index:-251658240;mso-position-horizontal:center;mso-position-horizontal-relative:margin;mso-position-vertical:center;mso-position-vertical-relative:margin" o:allowincell="f">
          <v:imagedata r:id="rId1" o:title="MrJosh ESL-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8100D9"/>
    <w:multiLevelType w:val="hybridMultilevel"/>
    <w:tmpl w:val="CAE0A7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D1969"/>
    <w:multiLevelType w:val="hybridMultilevel"/>
    <w:tmpl w:val="CC3811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5376456">
    <w:abstractNumId w:val="0"/>
  </w:num>
  <w:num w:numId="2" w16cid:durableId="453058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DD"/>
    <w:rsid w:val="000A5F8C"/>
    <w:rsid w:val="000B4AEE"/>
    <w:rsid w:val="000D7888"/>
    <w:rsid w:val="001D5372"/>
    <w:rsid w:val="002B6CAE"/>
    <w:rsid w:val="002C419C"/>
    <w:rsid w:val="00306014"/>
    <w:rsid w:val="0038131A"/>
    <w:rsid w:val="0038177E"/>
    <w:rsid w:val="00383B52"/>
    <w:rsid w:val="003B0F3D"/>
    <w:rsid w:val="004C40FF"/>
    <w:rsid w:val="0051665B"/>
    <w:rsid w:val="005A4ABB"/>
    <w:rsid w:val="005C468A"/>
    <w:rsid w:val="005D0D6C"/>
    <w:rsid w:val="006E294D"/>
    <w:rsid w:val="006F2082"/>
    <w:rsid w:val="00707FD5"/>
    <w:rsid w:val="00745850"/>
    <w:rsid w:val="007A048D"/>
    <w:rsid w:val="007A17B0"/>
    <w:rsid w:val="007B0829"/>
    <w:rsid w:val="008558E0"/>
    <w:rsid w:val="008615E9"/>
    <w:rsid w:val="008D5EB5"/>
    <w:rsid w:val="00904C39"/>
    <w:rsid w:val="00942400"/>
    <w:rsid w:val="00945748"/>
    <w:rsid w:val="00972C12"/>
    <w:rsid w:val="009E312D"/>
    <w:rsid w:val="00A2718F"/>
    <w:rsid w:val="00A47901"/>
    <w:rsid w:val="00A5013F"/>
    <w:rsid w:val="00A54951"/>
    <w:rsid w:val="00AE44C9"/>
    <w:rsid w:val="00B32058"/>
    <w:rsid w:val="00B46BC9"/>
    <w:rsid w:val="00BA59AF"/>
    <w:rsid w:val="00BB32D8"/>
    <w:rsid w:val="00BB763F"/>
    <w:rsid w:val="00C4471F"/>
    <w:rsid w:val="00CC7143"/>
    <w:rsid w:val="00CE4900"/>
    <w:rsid w:val="00D2120D"/>
    <w:rsid w:val="00E22C8F"/>
    <w:rsid w:val="00E812AD"/>
    <w:rsid w:val="00E979DD"/>
    <w:rsid w:val="00F024DE"/>
    <w:rsid w:val="00F03DFF"/>
    <w:rsid w:val="00F10467"/>
    <w:rsid w:val="00F646B1"/>
    <w:rsid w:val="00FB7CC9"/>
    <w:rsid w:val="00FD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E1E99"/>
  <w15:chartTrackingRefBased/>
  <w15:docId w15:val="{9AAA1E35-92C4-45AB-B410-6AFC50E28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DFF"/>
  </w:style>
  <w:style w:type="paragraph" w:styleId="Heading1">
    <w:name w:val="heading 1"/>
    <w:basedOn w:val="Normal"/>
    <w:link w:val="Heading1Char"/>
    <w:uiPriority w:val="9"/>
    <w:qFormat/>
    <w:rsid w:val="00E979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9D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unhideWhenUsed/>
    <w:rsid w:val="00E979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9D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979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372"/>
  </w:style>
  <w:style w:type="paragraph" w:styleId="Footer">
    <w:name w:val="footer"/>
    <w:basedOn w:val="Normal"/>
    <w:link w:val="FooterChar"/>
    <w:uiPriority w:val="99"/>
    <w:unhideWhenUsed/>
    <w:rsid w:val="001D53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9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Claro</dc:creator>
  <cp:keywords/>
  <dc:description/>
  <cp:lastModifiedBy>Josh Claro</cp:lastModifiedBy>
  <cp:revision>2</cp:revision>
  <dcterms:created xsi:type="dcterms:W3CDTF">2024-04-30T09:27:00Z</dcterms:created>
  <dcterms:modified xsi:type="dcterms:W3CDTF">2024-04-30T09:27:00Z</dcterms:modified>
</cp:coreProperties>
</file>