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62157" w14:textId="392814A5" w:rsidR="00306014" w:rsidRDefault="0035358E" w:rsidP="0035358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743FCC8" wp14:editId="5BE8BDA8">
            <wp:extent cx="5352415" cy="2766060"/>
            <wp:effectExtent l="0" t="0" r="635" b="0"/>
            <wp:docPr id="1" name="Picture 1" descr="A person sitting in a chai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sitting in a chair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106" cy="2769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4C04B" w14:textId="329546E1" w:rsidR="002F4993" w:rsidRDefault="002E4AD7" w:rsidP="00E979DD">
      <w:pPr>
        <w:rPr>
          <w:sz w:val="28"/>
          <w:szCs w:val="28"/>
        </w:rPr>
      </w:pPr>
      <w:r>
        <w:rPr>
          <w:sz w:val="28"/>
          <w:szCs w:val="28"/>
        </w:rPr>
        <w:t>1. Describe the opening scene up to the point that Barry walks into the room.</w:t>
      </w:r>
    </w:p>
    <w:p w14:paraId="0A354DAA" w14:textId="35DF77C6" w:rsidR="002E4AD7" w:rsidRPr="00021EC8" w:rsidRDefault="002E4AD7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Pauline is in a kitchen preparing dinner while listening to 105.5 Talk Radio. </w:t>
      </w:r>
    </w:p>
    <w:p w14:paraId="5902AA37" w14:textId="06F5E309" w:rsidR="002E4AD7" w:rsidRDefault="002E4AD7" w:rsidP="00E979DD">
      <w:pPr>
        <w:rPr>
          <w:sz w:val="28"/>
          <w:szCs w:val="28"/>
        </w:rPr>
      </w:pPr>
      <w:r>
        <w:rPr>
          <w:sz w:val="28"/>
          <w:szCs w:val="28"/>
        </w:rPr>
        <w:t xml:space="preserve">2. Barry says that he is going to </w:t>
      </w:r>
      <w:r w:rsidR="00AD53E6">
        <w:rPr>
          <w:sz w:val="28"/>
          <w:szCs w:val="28"/>
        </w:rPr>
        <w:t>‘</w:t>
      </w:r>
      <w:r>
        <w:rPr>
          <w:sz w:val="28"/>
          <w:szCs w:val="28"/>
        </w:rPr>
        <w:t>tinker</w:t>
      </w:r>
      <w:r w:rsidR="00AD53E6">
        <w:rPr>
          <w:sz w:val="28"/>
          <w:szCs w:val="28"/>
        </w:rPr>
        <w:t>’</w:t>
      </w:r>
      <w:r>
        <w:rPr>
          <w:sz w:val="28"/>
          <w:szCs w:val="28"/>
        </w:rPr>
        <w:t xml:space="preserve"> with the lawnmower, meaning that he will try and repair it. But what is another meaning for the word </w:t>
      </w:r>
      <w:r w:rsidR="00AD53E6">
        <w:rPr>
          <w:sz w:val="28"/>
          <w:szCs w:val="28"/>
        </w:rPr>
        <w:t>‘tinker’?</w:t>
      </w:r>
    </w:p>
    <w:p w14:paraId="22138A91" w14:textId="7573C364" w:rsidR="00AD53E6" w:rsidRDefault="00AD53E6" w:rsidP="00E979DD">
      <w:pPr>
        <w:rPr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A tinker can be a mischievous child or a person that travels the country offering to do odd jobs.    </w:t>
      </w:r>
      <w:hyperlink r:id="rId8" w:history="1">
        <w:r w:rsidRPr="003330A9">
          <w:rPr>
            <w:rStyle w:val="Hyperlink"/>
            <w:sz w:val="28"/>
            <w:szCs w:val="28"/>
          </w:rPr>
          <w:t>https://tinyurl.com/upad4kd8</w:t>
        </w:r>
      </w:hyperlink>
    </w:p>
    <w:p w14:paraId="28754066" w14:textId="49A095F4" w:rsidR="00AD53E6" w:rsidRDefault="00AD53E6" w:rsidP="00E979DD">
      <w:pPr>
        <w:rPr>
          <w:sz w:val="28"/>
          <w:szCs w:val="28"/>
        </w:rPr>
      </w:pPr>
      <w:r>
        <w:rPr>
          <w:sz w:val="28"/>
          <w:szCs w:val="28"/>
        </w:rPr>
        <w:t>3. Pauline turns up the radio and we catch the final comment from a caller. What does the caller say?</w:t>
      </w:r>
    </w:p>
    <w:p w14:paraId="30A59BE4" w14:textId="0DA54748" w:rsidR="00AD53E6" w:rsidRPr="00021EC8" w:rsidRDefault="00AD53E6" w:rsidP="00E979DD">
      <w:pPr>
        <w:rPr>
          <w:color w:val="FF000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. . . and we pulled it out and it’s healed nicely!” </w:t>
      </w:r>
      <w:r w:rsidRPr="00021EC8">
        <w:rPr>
          <w:color w:val="FF0000"/>
          <w:sz w:val="28"/>
          <w:szCs w:val="28"/>
        </w:rPr>
        <w:t>1.0</w:t>
      </w:r>
      <w:r w:rsidR="0025135D">
        <w:rPr>
          <w:color w:val="FF0000"/>
          <w:sz w:val="28"/>
          <w:szCs w:val="28"/>
        </w:rPr>
        <w:t>9</w:t>
      </w:r>
    </w:p>
    <w:p w14:paraId="408B7963" w14:textId="4A66875A" w:rsidR="00AD53E6" w:rsidRDefault="00AD53E6" w:rsidP="00E979DD">
      <w:pPr>
        <w:rPr>
          <w:sz w:val="28"/>
          <w:szCs w:val="28"/>
        </w:rPr>
      </w:pPr>
      <w:r>
        <w:rPr>
          <w:sz w:val="28"/>
          <w:szCs w:val="28"/>
        </w:rPr>
        <w:t>4. The next caller comes on the line. Why does Pauline suddenly pause what she is doing?</w:t>
      </w:r>
    </w:p>
    <w:p w14:paraId="5A635997" w14:textId="14690159" w:rsidR="00AD53E6" w:rsidRPr="00021EC8" w:rsidRDefault="00AD53E6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Pauline pauses what she is doing because she believes her husband is on the radio. </w:t>
      </w:r>
      <w:r w:rsidRPr="00021EC8">
        <w:rPr>
          <w:color w:val="FF0000"/>
          <w:sz w:val="28"/>
          <w:szCs w:val="28"/>
        </w:rPr>
        <w:t>1.</w:t>
      </w:r>
      <w:r w:rsidR="0025135D">
        <w:rPr>
          <w:color w:val="FF0000"/>
          <w:sz w:val="28"/>
          <w:szCs w:val="28"/>
        </w:rPr>
        <w:t>41</w:t>
      </w:r>
    </w:p>
    <w:p w14:paraId="6212AB7B" w14:textId="64AE13FD" w:rsidR="00AD53E6" w:rsidRDefault="00AD53E6" w:rsidP="00E979DD">
      <w:pPr>
        <w:rPr>
          <w:sz w:val="28"/>
          <w:szCs w:val="28"/>
        </w:rPr>
      </w:pPr>
      <w:r>
        <w:rPr>
          <w:sz w:val="28"/>
          <w:szCs w:val="28"/>
        </w:rPr>
        <w:t>5.</w:t>
      </w:r>
      <w:r w:rsidR="000E3065">
        <w:rPr>
          <w:sz w:val="28"/>
          <w:szCs w:val="28"/>
        </w:rPr>
        <w:t xml:space="preserve"> What is the name of the family dog?</w:t>
      </w:r>
    </w:p>
    <w:p w14:paraId="0541CF65" w14:textId="4FA06D64" w:rsidR="000E3065" w:rsidRPr="00021EC8" w:rsidRDefault="000E3065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Dog? No idea, but the cat is called Jorge </w:t>
      </w:r>
      <w:r w:rsidR="0025135D">
        <w:rPr>
          <w:color w:val="FF0000"/>
          <w:sz w:val="28"/>
          <w:szCs w:val="28"/>
        </w:rPr>
        <w:t>2.01</w:t>
      </w:r>
    </w:p>
    <w:p w14:paraId="4C706B42" w14:textId="6814741E" w:rsidR="000E3065" w:rsidRDefault="000E3065" w:rsidP="00E979DD">
      <w:pPr>
        <w:rPr>
          <w:sz w:val="28"/>
          <w:szCs w:val="28"/>
        </w:rPr>
      </w:pPr>
      <w:r>
        <w:rPr>
          <w:sz w:val="28"/>
          <w:szCs w:val="28"/>
        </w:rPr>
        <w:t>6. The caller begins to talk about his problem. What does he say that shocks the host?</w:t>
      </w:r>
    </w:p>
    <w:p w14:paraId="73B78B92" w14:textId="4D01C319" w:rsidR="000E3065" w:rsidRPr="00021EC8" w:rsidRDefault="000E3065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The caller says that his wife is a bit of a cunt. </w:t>
      </w:r>
      <w:r w:rsidRPr="00021EC8">
        <w:rPr>
          <w:color w:val="FF0000"/>
          <w:sz w:val="28"/>
          <w:szCs w:val="28"/>
        </w:rPr>
        <w:t>2.2</w:t>
      </w:r>
      <w:r w:rsidR="00F079F9">
        <w:rPr>
          <w:color w:val="FF0000"/>
          <w:sz w:val="28"/>
          <w:szCs w:val="28"/>
        </w:rPr>
        <w:t>6</w:t>
      </w:r>
    </w:p>
    <w:p w14:paraId="167691B1" w14:textId="16CC3594" w:rsidR="000E3065" w:rsidRDefault="000E3065" w:rsidP="00E979DD">
      <w:pPr>
        <w:rPr>
          <w:sz w:val="28"/>
          <w:szCs w:val="28"/>
        </w:rPr>
      </w:pPr>
      <w:r>
        <w:rPr>
          <w:sz w:val="28"/>
          <w:szCs w:val="28"/>
        </w:rPr>
        <w:t>7. The host tells the caller to “keep a lid on it”. What does this mean?</w:t>
      </w:r>
    </w:p>
    <w:p w14:paraId="33303247" w14:textId="4A5F9AB6" w:rsidR="000E3065" w:rsidRPr="00021EC8" w:rsidRDefault="00AD5D91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To keep a lid on something means to try and control it. </w:t>
      </w:r>
    </w:p>
    <w:p w14:paraId="50BF2284" w14:textId="2AC85B89" w:rsidR="00AD5D91" w:rsidRDefault="00AD5D91" w:rsidP="00E979DD">
      <w:pPr>
        <w:rPr>
          <w:sz w:val="28"/>
          <w:szCs w:val="28"/>
        </w:rPr>
      </w:pPr>
      <w:r>
        <w:rPr>
          <w:sz w:val="28"/>
          <w:szCs w:val="28"/>
        </w:rPr>
        <w:t>8. What three things does the caller say he and his wife do not do?</w:t>
      </w:r>
    </w:p>
    <w:p w14:paraId="636C5B07" w14:textId="2699687D" w:rsidR="00AD5D91" w:rsidRPr="00021EC8" w:rsidRDefault="00AD5D91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>The caller says that they do not argue, talk</w:t>
      </w:r>
      <w:r w:rsidR="00AA1CE0">
        <w:rPr>
          <w:color w:val="0070C0"/>
          <w:sz w:val="28"/>
          <w:szCs w:val="28"/>
        </w:rPr>
        <w:t>,</w:t>
      </w:r>
      <w:r w:rsidRPr="00021EC8">
        <w:rPr>
          <w:color w:val="0070C0"/>
          <w:sz w:val="28"/>
          <w:szCs w:val="28"/>
        </w:rPr>
        <w:t xml:space="preserve"> or have sex. </w:t>
      </w:r>
      <w:r w:rsidRPr="00021EC8">
        <w:rPr>
          <w:color w:val="FF0000"/>
          <w:sz w:val="28"/>
          <w:szCs w:val="28"/>
        </w:rPr>
        <w:t>2.4</w:t>
      </w:r>
      <w:r w:rsidR="00F079F9">
        <w:rPr>
          <w:color w:val="FF0000"/>
          <w:sz w:val="28"/>
          <w:szCs w:val="28"/>
        </w:rPr>
        <w:t>4</w:t>
      </w:r>
    </w:p>
    <w:p w14:paraId="05885E0A" w14:textId="61A557B5" w:rsidR="00AD5D91" w:rsidRDefault="00AD5D91" w:rsidP="00E979DD">
      <w:pPr>
        <w:rPr>
          <w:sz w:val="28"/>
          <w:szCs w:val="28"/>
        </w:rPr>
      </w:pPr>
      <w:r>
        <w:rPr>
          <w:sz w:val="28"/>
          <w:szCs w:val="28"/>
        </w:rPr>
        <w:t>9. How does the caller describe his wife’s face?</w:t>
      </w:r>
    </w:p>
    <w:p w14:paraId="1F22AEBF" w14:textId="3057F6E4" w:rsidR="00AD5D91" w:rsidRPr="00021EC8" w:rsidRDefault="00AD5D91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lastRenderedPageBreak/>
        <w:t xml:space="preserve">The caller says that his wife’s face is annoying and weird looking. </w:t>
      </w:r>
      <w:r w:rsidR="00F079F9">
        <w:rPr>
          <w:color w:val="FF0000"/>
          <w:sz w:val="28"/>
          <w:szCs w:val="28"/>
        </w:rPr>
        <w:t>3.00</w:t>
      </w:r>
    </w:p>
    <w:p w14:paraId="056E0B56" w14:textId="3556BDC6" w:rsidR="00AD5D91" w:rsidRDefault="00AD5D91" w:rsidP="00E979DD">
      <w:pPr>
        <w:rPr>
          <w:sz w:val="28"/>
          <w:szCs w:val="28"/>
        </w:rPr>
      </w:pPr>
      <w:r>
        <w:rPr>
          <w:sz w:val="28"/>
          <w:szCs w:val="28"/>
        </w:rPr>
        <w:t>10. Fill in the blanks.</w:t>
      </w:r>
    </w:p>
    <w:p w14:paraId="5BBB1704" w14:textId="4EB52B69" w:rsidR="00AD5D91" w:rsidRDefault="00AD5D91" w:rsidP="00E979DD">
      <w:pPr>
        <w:rPr>
          <w:sz w:val="28"/>
          <w:szCs w:val="28"/>
        </w:rPr>
      </w:pPr>
      <w:r>
        <w:rPr>
          <w:sz w:val="28"/>
          <w:szCs w:val="28"/>
        </w:rPr>
        <w:t xml:space="preserve">Don’t even get me </w:t>
      </w:r>
      <w:r w:rsidRPr="00021EC8">
        <w:rPr>
          <w:color w:val="0070C0"/>
          <w:sz w:val="28"/>
          <w:szCs w:val="28"/>
        </w:rPr>
        <w:t>started on my son</w:t>
      </w:r>
      <w:r>
        <w:rPr>
          <w:sz w:val="28"/>
          <w:szCs w:val="28"/>
        </w:rPr>
        <w:t xml:space="preserve">. I don’t know what hope he’s got in life. Barely even got </w:t>
      </w:r>
      <w:r w:rsidRPr="00021EC8">
        <w:rPr>
          <w:color w:val="0070C0"/>
          <w:sz w:val="28"/>
          <w:szCs w:val="28"/>
        </w:rPr>
        <w:t>his GCSEs, such a thicko</w:t>
      </w:r>
      <w:r>
        <w:rPr>
          <w:sz w:val="28"/>
          <w:szCs w:val="28"/>
        </w:rPr>
        <w:t xml:space="preserve">. Can’t even say he can rely on his looks. When he </w:t>
      </w:r>
      <w:r w:rsidRPr="00021EC8">
        <w:rPr>
          <w:color w:val="0070C0"/>
          <w:sz w:val="28"/>
          <w:szCs w:val="28"/>
        </w:rPr>
        <w:t xml:space="preserve">was dropped as a baby it must have </w:t>
      </w:r>
      <w:r>
        <w:rPr>
          <w:sz w:val="28"/>
          <w:szCs w:val="28"/>
        </w:rPr>
        <w:t>been on his face, I love</w:t>
      </w:r>
      <w:r w:rsidR="00D10027">
        <w:rPr>
          <w:sz w:val="28"/>
          <w:szCs w:val="28"/>
        </w:rPr>
        <w:t>,</w:t>
      </w:r>
      <w:r>
        <w:rPr>
          <w:sz w:val="28"/>
          <w:szCs w:val="28"/>
        </w:rPr>
        <w:t xml:space="preserve"> him of course, but </w:t>
      </w:r>
      <w:r w:rsidRPr="00021EC8">
        <w:rPr>
          <w:color w:val="0070C0"/>
          <w:sz w:val="28"/>
          <w:szCs w:val="28"/>
        </w:rPr>
        <w:t>he’s a circus freak</w:t>
      </w:r>
      <w:r>
        <w:rPr>
          <w:sz w:val="28"/>
          <w:szCs w:val="28"/>
        </w:rPr>
        <w:t>!</w:t>
      </w:r>
    </w:p>
    <w:p w14:paraId="5EE64D14" w14:textId="09803CE0" w:rsidR="00D10027" w:rsidRDefault="00D10027" w:rsidP="00E979DD">
      <w:pPr>
        <w:rPr>
          <w:sz w:val="28"/>
          <w:szCs w:val="28"/>
        </w:rPr>
      </w:pPr>
      <w:r>
        <w:rPr>
          <w:sz w:val="28"/>
          <w:szCs w:val="28"/>
        </w:rPr>
        <w:t>11. Having finished the character assassination of his son, what is the caller’s next target?</w:t>
      </w:r>
    </w:p>
    <w:p w14:paraId="17AC107B" w14:textId="3C1863C3" w:rsidR="00D10027" w:rsidRPr="00021EC8" w:rsidRDefault="00D10027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The caller moves onto speaking </w:t>
      </w:r>
      <w:r w:rsidR="00021EC8" w:rsidRPr="00021EC8">
        <w:rPr>
          <w:color w:val="0070C0"/>
          <w:sz w:val="28"/>
          <w:szCs w:val="28"/>
        </w:rPr>
        <w:t xml:space="preserve">about </w:t>
      </w:r>
      <w:r w:rsidRPr="00021EC8">
        <w:rPr>
          <w:color w:val="0070C0"/>
          <w:sz w:val="28"/>
          <w:szCs w:val="28"/>
        </w:rPr>
        <w:t xml:space="preserve">how bad his wife’s cooking is. </w:t>
      </w:r>
      <w:r w:rsidRPr="00021EC8">
        <w:rPr>
          <w:color w:val="FF0000"/>
          <w:sz w:val="28"/>
          <w:szCs w:val="28"/>
        </w:rPr>
        <w:t>3.</w:t>
      </w:r>
      <w:r w:rsidR="00F079F9">
        <w:rPr>
          <w:color w:val="FF0000"/>
          <w:sz w:val="28"/>
          <w:szCs w:val="28"/>
        </w:rPr>
        <w:t>33</w:t>
      </w:r>
    </w:p>
    <w:p w14:paraId="07E5F326" w14:textId="44F0EC35" w:rsidR="00D10027" w:rsidRDefault="00D10027" w:rsidP="00E979DD">
      <w:pPr>
        <w:rPr>
          <w:sz w:val="28"/>
          <w:szCs w:val="28"/>
        </w:rPr>
      </w:pPr>
      <w:r>
        <w:rPr>
          <w:sz w:val="28"/>
          <w:szCs w:val="28"/>
        </w:rPr>
        <w:t>12. The camera zooms in to a photo on the fridge door. Who is the woman, and what are the caller’s feelings about this person?</w:t>
      </w:r>
    </w:p>
    <w:p w14:paraId="69A280CC" w14:textId="65A3226E" w:rsidR="00D10027" w:rsidRPr="00021EC8" w:rsidRDefault="00D10027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The woman is Pauline’s mother, who the caller hated and says it was the happiest day of his life when she died. </w:t>
      </w:r>
      <w:r w:rsidRPr="00021EC8">
        <w:rPr>
          <w:color w:val="FF0000"/>
          <w:sz w:val="28"/>
          <w:szCs w:val="28"/>
        </w:rPr>
        <w:t>3.</w:t>
      </w:r>
      <w:r w:rsidR="00F079F9">
        <w:rPr>
          <w:color w:val="FF0000"/>
          <w:sz w:val="28"/>
          <w:szCs w:val="28"/>
        </w:rPr>
        <w:t>45</w:t>
      </w:r>
    </w:p>
    <w:p w14:paraId="17664970" w14:textId="02B382B4" w:rsidR="00D10027" w:rsidRDefault="00D10027" w:rsidP="00E979DD">
      <w:pPr>
        <w:rPr>
          <w:sz w:val="28"/>
          <w:szCs w:val="28"/>
        </w:rPr>
      </w:pPr>
      <w:r>
        <w:rPr>
          <w:sz w:val="28"/>
          <w:szCs w:val="28"/>
        </w:rPr>
        <w:t>13. The</w:t>
      </w:r>
      <w:r w:rsidR="00021EC8">
        <w:rPr>
          <w:sz w:val="28"/>
          <w:szCs w:val="28"/>
        </w:rPr>
        <w:t xml:space="preserve"> caller</w:t>
      </w:r>
      <w:r>
        <w:rPr>
          <w:sz w:val="28"/>
          <w:szCs w:val="28"/>
        </w:rPr>
        <w:t xml:space="preserve"> says that he had to give up on his dreams. Why did he do this?</w:t>
      </w:r>
    </w:p>
    <w:p w14:paraId="25424649" w14:textId="6D391F45" w:rsidR="00D10027" w:rsidRPr="00021EC8" w:rsidRDefault="00D10027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He gave up on his dreams because family life got in the way. </w:t>
      </w:r>
      <w:r w:rsidRPr="00021EC8">
        <w:rPr>
          <w:color w:val="FF0000"/>
          <w:sz w:val="28"/>
          <w:szCs w:val="28"/>
        </w:rPr>
        <w:t>3.5</w:t>
      </w:r>
      <w:r w:rsidR="00F079F9">
        <w:rPr>
          <w:color w:val="FF0000"/>
          <w:sz w:val="28"/>
          <w:szCs w:val="28"/>
        </w:rPr>
        <w:t>5</w:t>
      </w:r>
    </w:p>
    <w:p w14:paraId="69A4E42B" w14:textId="55635ECA" w:rsidR="00D10027" w:rsidRDefault="00D10027" w:rsidP="00E979DD">
      <w:pPr>
        <w:rPr>
          <w:sz w:val="28"/>
          <w:szCs w:val="28"/>
        </w:rPr>
      </w:pPr>
      <w:r>
        <w:rPr>
          <w:sz w:val="28"/>
          <w:szCs w:val="28"/>
        </w:rPr>
        <w:t>14. During his fleeting moments of happiness in the shed, what does the caller find himself thinking about?</w:t>
      </w:r>
    </w:p>
    <w:p w14:paraId="60383D21" w14:textId="57B1A154" w:rsidR="00D10027" w:rsidRPr="00021EC8" w:rsidRDefault="00D10027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The caller finds himself wondering if he has a sexual attraction to the cat. </w:t>
      </w:r>
      <w:r w:rsidRPr="00021EC8">
        <w:rPr>
          <w:color w:val="FF0000"/>
          <w:sz w:val="28"/>
          <w:szCs w:val="28"/>
        </w:rPr>
        <w:t>4.</w:t>
      </w:r>
      <w:r w:rsidR="00F079F9">
        <w:rPr>
          <w:color w:val="FF0000"/>
          <w:sz w:val="28"/>
          <w:szCs w:val="28"/>
        </w:rPr>
        <w:t>12</w:t>
      </w:r>
    </w:p>
    <w:p w14:paraId="7375A95C" w14:textId="6C81ECA5" w:rsidR="00D10027" w:rsidRDefault="00D10027" w:rsidP="00E979DD">
      <w:pPr>
        <w:rPr>
          <w:sz w:val="28"/>
          <w:szCs w:val="28"/>
        </w:rPr>
      </w:pPr>
      <w:r>
        <w:rPr>
          <w:sz w:val="28"/>
          <w:szCs w:val="28"/>
        </w:rPr>
        <w:t>15. The radio host has an opinion about the caller. What is his opinion?</w:t>
      </w:r>
    </w:p>
    <w:p w14:paraId="4F606117" w14:textId="564CB93D" w:rsidR="00D10027" w:rsidRPr="00021EC8" w:rsidRDefault="00D10027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The host’s opinion is that </w:t>
      </w:r>
      <w:r w:rsidR="000F0242" w:rsidRPr="00021EC8">
        <w:rPr>
          <w:color w:val="0070C0"/>
          <w:sz w:val="28"/>
          <w:szCs w:val="28"/>
        </w:rPr>
        <w:t xml:space="preserve">the caller badly needs professional help. </w:t>
      </w:r>
      <w:r w:rsidR="000F0242" w:rsidRPr="00021EC8">
        <w:rPr>
          <w:color w:val="FF0000"/>
          <w:sz w:val="28"/>
          <w:szCs w:val="28"/>
        </w:rPr>
        <w:t>4.1</w:t>
      </w:r>
      <w:r w:rsidR="00F079F9">
        <w:rPr>
          <w:color w:val="FF0000"/>
          <w:sz w:val="28"/>
          <w:szCs w:val="28"/>
        </w:rPr>
        <w:t>9</w:t>
      </w:r>
    </w:p>
    <w:p w14:paraId="0ADC6306" w14:textId="2EF1F5DA" w:rsidR="000F0242" w:rsidRDefault="000F0242" w:rsidP="00E979DD">
      <w:pPr>
        <w:rPr>
          <w:sz w:val="28"/>
          <w:szCs w:val="28"/>
        </w:rPr>
      </w:pPr>
      <w:r>
        <w:rPr>
          <w:sz w:val="28"/>
          <w:szCs w:val="28"/>
        </w:rPr>
        <w:t>16. Pauline appears to be on the verge of tears. But what does the caller say that begins to raise a smile from Pauline?</w:t>
      </w:r>
    </w:p>
    <w:p w14:paraId="13716E5C" w14:textId="77E14393" w:rsidR="000F0242" w:rsidRPr="00021EC8" w:rsidRDefault="000F0242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Pauline raises a smile when the caller begins to talk about how they used to be together when they were young. </w:t>
      </w:r>
      <w:r w:rsidRPr="00021EC8">
        <w:rPr>
          <w:color w:val="FF0000"/>
          <w:sz w:val="28"/>
          <w:szCs w:val="28"/>
        </w:rPr>
        <w:t>4.</w:t>
      </w:r>
      <w:r w:rsidR="00F079F9">
        <w:rPr>
          <w:color w:val="FF0000"/>
          <w:sz w:val="28"/>
          <w:szCs w:val="28"/>
        </w:rPr>
        <w:t>31</w:t>
      </w:r>
    </w:p>
    <w:p w14:paraId="08AAF144" w14:textId="6C507669" w:rsidR="000F0242" w:rsidRDefault="000F0242" w:rsidP="00E979DD">
      <w:pPr>
        <w:rPr>
          <w:sz w:val="28"/>
          <w:szCs w:val="28"/>
        </w:rPr>
      </w:pPr>
      <w:r>
        <w:rPr>
          <w:sz w:val="28"/>
          <w:szCs w:val="28"/>
        </w:rPr>
        <w:t xml:space="preserve">17. </w:t>
      </w:r>
      <w:r w:rsidR="003209A9">
        <w:rPr>
          <w:sz w:val="28"/>
          <w:szCs w:val="28"/>
        </w:rPr>
        <w:t>What did the caller do with his wife for hours and hours and hours and hours. . .?</w:t>
      </w:r>
    </w:p>
    <w:p w14:paraId="65DB7CAC" w14:textId="3FF81218" w:rsidR="003209A9" w:rsidRPr="00021EC8" w:rsidRDefault="003209A9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The caller and his wife used to make love for hours and hours. </w:t>
      </w:r>
      <w:r w:rsidRPr="00021EC8">
        <w:rPr>
          <w:color w:val="FF0000"/>
          <w:sz w:val="28"/>
          <w:szCs w:val="28"/>
        </w:rPr>
        <w:t>4.</w:t>
      </w:r>
      <w:r w:rsidR="00484E67">
        <w:rPr>
          <w:color w:val="FF0000"/>
          <w:sz w:val="28"/>
          <w:szCs w:val="28"/>
        </w:rPr>
        <w:t>42</w:t>
      </w:r>
    </w:p>
    <w:p w14:paraId="731D8E97" w14:textId="36BF7018" w:rsidR="003209A9" w:rsidRDefault="003209A9" w:rsidP="00E979DD">
      <w:pPr>
        <w:rPr>
          <w:sz w:val="28"/>
          <w:szCs w:val="28"/>
        </w:rPr>
      </w:pPr>
      <w:r>
        <w:rPr>
          <w:sz w:val="28"/>
          <w:szCs w:val="28"/>
        </w:rPr>
        <w:t>18. The caller thinks that he has the answer to why his marriage went wrong. What is it?</w:t>
      </w:r>
    </w:p>
    <w:p w14:paraId="693C1DD6" w14:textId="5861DB61" w:rsidR="003209A9" w:rsidRPr="00021EC8" w:rsidRDefault="003209A9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The truth is that he stopped making the effort to keep his marriage happy. </w:t>
      </w:r>
      <w:r w:rsidRPr="00021EC8">
        <w:rPr>
          <w:color w:val="FF0000"/>
          <w:sz w:val="28"/>
          <w:szCs w:val="28"/>
        </w:rPr>
        <w:t>5.00</w:t>
      </w:r>
    </w:p>
    <w:p w14:paraId="3D29EE08" w14:textId="7D9AFEE9" w:rsidR="003209A9" w:rsidRDefault="003209A9" w:rsidP="00E979DD">
      <w:pPr>
        <w:rPr>
          <w:sz w:val="28"/>
          <w:szCs w:val="28"/>
        </w:rPr>
      </w:pPr>
      <w:r>
        <w:rPr>
          <w:sz w:val="28"/>
          <w:szCs w:val="28"/>
        </w:rPr>
        <w:t>19. If he could go back in time, what would the caller do?</w:t>
      </w:r>
    </w:p>
    <w:p w14:paraId="3E322981" w14:textId="6DB76296" w:rsidR="003209A9" w:rsidRPr="00021EC8" w:rsidRDefault="003209A9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>If the caller could go back in time</w:t>
      </w:r>
      <w:r w:rsidR="00C12D09" w:rsidRPr="00021EC8">
        <w:rPr>
          <w:color w:val="0070C0"/>
          <w:sz w:val="28"/>
          <w:szCs w:val="28"/>
        </w:rPr>
        <w:t>,</w:t>
      </w:r>
      <w:r w:rsidRPr="00021EC8">
        <w:rPr>
          <w:color w:val="0070C0"/>
          <w:sz w:val="28"/>
          <w:szCs w:val="28"/>
        </w:rPr>
        <w:t xml:space="preserve"> he would make his family the centre of his world and fill them with love. </w:t>
      </w:r>
      <w:r w:rsidRPr="00021EC8">
        <w:rPr>
          <w:color w:val="FF0000"/>
          <w:sz w:val="28"/>
          <w:szCs w:val="28"/>
        </w:rPr>
        <w:t>5.15</w:t>
      </w:r>
    </w:p>
    <w:p w14:paraId="2F4E1273" w14:textId="249135FC" w:rsidR="00C12D09" w:rsidRDefault="00C12D09" w:rsidP="00E979DD">
      <w:pPr>
        <w:rPr>
          <w:sz w:val="28"/>
          <w:szCs w:val="28"/>
        </w:rPr>
      </w:pPr>
      <w:r>
        <w:rPr>
          <w:sz w:val="28"/>
          <w:szCs w:val="28"/>
        </w:rPr>
        <w:t>20. Barry walks into the kitchen and sees his obviously distraught wife. What does he ask her?</w:t>
      </w:r>
    </w:p>
    <w:p w14:paraId="09195373" w14:textId="301884E9" w:rsidR="00C12D09" w:rsidRPr="00021EC8" w:rsidRDefault="00C12D09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lastRenderedPageBreak/>
        <w:t xml:space="preserve">Barry asks his distraught wife if she needs any help with dinner. </w:t>
      </w:r>
      <w:r w:rsidR="00484E67">
        <w:rPr>
          <w:color w:val="FF0000"/>
          <w:sz w:val="28"/>
          <w:szCs w:val="28"/>
        </w:rPr>
        <w:t>6.00</w:t>
      </w:r>
    </w:p>
    <w:p w14:paraId="48B6DFD3" w14:textId="5A29ACB3" w:rsidR="00C12D09" w:rsidRDefault="00C12D09" w:rsidP="00E979DD">
      <w:pPr>
        <w:rPr>
          <w:sz w:val="28"/>
          <w:szCs w:val="28"/>
        </w:rPr>
      </w:pPr>
      <w:r>
        <w:rPr>
          <w:sz w:val="28"/>
          <w:szCs w:val="28"/>
        </w:rPr>
        <w:t>21. What does Barry say that flips Pauline from sadness to rage?</w:t>
      </w:r>
    </w:p>
    <w:p w14:paraId="0BD3365B" w14:textId="70E05CD7" w:rsidR="00C12D09" w:rsidRPr="00021EC8" w:rsidRDefault="00C12D09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Barry </w:t>
      </w:r>
      <w:r w:rsidR="00797C7C" w:rsidRPr="00021EC8">
        <w:rPr>
          <w:color w:val="0070C0"/>
          <w:sz w:val="28"/>
          <w:szCs w:val="28"/>
        </w:rPr>
        <w:t>says,</w:t>
      </w:r>
      <w:r w:rsidRPr="00021EC8">
        <w:rPr>
          <w:color w:val="0070C0"/>
          <w:sz w:val="28"/>
          <w:szCs w:val="28"/>
        </w:rPr>
        <w:t xml:space="preserve"> “I hope you put some salt in that”. </w:t>
      </w:r>
      <w:r w:rsidRPr="00021EC8">
        <w:rPr>
          <w:color w:val="FF0000"/>
          <w:sz w:val="28"/>
          <w:szCs w:val="28"/>
        </w:rPr>
        <w:t>6.</w:t>
      </w:r>
      <w:r w:rsidR="00484E67">
        <w:rPr>
          <w:color w:val="FF0000"/>
          <w:sz w:val="28"/>
          <w:szCs w:val="28"/>
        </w:rPr>
        <w:t>24</w:t>
      </w:r>
    </w:p>
    <w:p w14:paraId="0AB35AC9" w14:textId="7FE9D2CF" w:rsidR="00C12D09" w:rsidRDefault="00C12D09" w:rsidP="00E979DD">
      <w:pPr>
        <w:rPr>
          <w:sz w:val="28"/>
          <w:szCs w:val="28"/>
        </w:rPr>
      </w:pPr>
      <w:r>
        <w:rPr>
          <w:sz w:val="28"/>
          <w:szCs w:val="28"/>
        </w:rPr>
        <w:t>22. Barry turns h</w:t>
      </w:r>
      <w:r w:rsidR="00021EC8">
        <w:rPr>
          <w:sz w:val="28"/>
          <w:szCs w:val="28"/>
        </w:rPr>
        <w:t>is</w:t>
      </w:r>
      <w:r>
        <w:rPr>
          <w:sz w:val="28"/>
          <w:szCs w:val="28"/>
        </w:rPr>
        <w:t xml:space="preserve"> back on Pauline. What is he looking for, and why is this his final mistake?</w:t>
      </w:r>
    </w:p>
    <w:p w14:paraId="7086A344" w14:textId="16271C43" w:rsidR="00C12D09" w:rsidRPr="00021EC8" w:rsidRDefault="00C12D09" w:rsidP="00E979DD">
      <w:pPr>
        <w:rPr>
          <w:color w:val="FF000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Barry turns his back to look for the cat. It’s his final mistake because Pauline kills him with a frying pan. </w:t>
      </w:r>
      <w:r w:rsidRPr="00021EC8">
        <w:rPr>
          <w:color w:val="FF0000"/>
          <w:sz w:val="28"/>
          <w:szCs w:val="28"/>
        </w:rPr>
        <w:t>6.2</w:t>
      </w:r>
      <w:r w:rsidR="00484E67">
        <w:rPr>
          <w:color w:val="FF0000"/>
          <w:sz w:val="28"/>
          <w:szCs w:val="28"/>
        </w:rPr>
        <w:t>7</w:t>
      </w:r>
    </w:p>
    <w:p w14:paraId="4B3B76FE" w14:textId="4CD20698" w:rsidR="00C12D09" w:rsidRDefault="00C12D09" w:rsidP="00E979DD">
      <w:pPr>
        <w:rPr>
          <w:sz w:val="28"/>
          <w:szCs w:val="28"/>
        </w:rPr>
      </w:pPr>
      <w:r>
        <w:rPr>
          <w:sz w:val="28"/>
          <w:szCs w:val="28"/>
        </w:rPr>
        <w:t>23. What is Pauline saying while venting her frustrations?</w:t>
      </w:r>
    </w:p>
    <w:p w14:paraId="3053CB8A" w14:textId="5D0699C2" w:rsidR="00C12D09" w:rsidRPr="00021EC8" w:rsidRDefault="00C12D09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Pauline is saying “I </w:t>
      </w:r>
      <w:r w:rsidR="0054347F" w:rsidRPr="00021EC8">
        <w:rPr>
          <w:color w:val="0070C0"/>
          <w:sz w:val="28"/>
          <w:szCs w:val="28"/>
        </w:rPr>
        <w:t>use</w:t>
      </w:r>
      <w:r w:rsidRPr="00021EC8">
        <w:rPr>
          <w:color w:val="0070C0"/>
          <w:sz w:val="28"/>
          <w:szCs w:val="28"/>
        </w:rPr>
        <w:t xml:space="preserve"> the correct amount of seasoning in every meal!” </w:t>
      </w:r>
      <w:r w:rsidR="00B36E2A" w:rsidRPr="00021EC8">
        <w:rPr>
          <w:color w:val="FF0000"/>
          <w:sz w:val="28"/>
          <w:szCs w:val="28"/>
        </w:rPr>
        <w:t>6.3</w:t>
      </w:r>
      <w:r w:rsidR="00E86141">
        <w:rPr>
          <w:color w:val="FF0000"/>
          <w:sz w:val="28"/>
          <w:szCs w:val="28"/>
        </w:rPr>
        <w:t>9</w:t>
      </w:r>
    </w:p>
    <w:p w14:paraId="7EF17E60" w14:textId="333AF9FA" w:rsidR="0054347F" w:rsidRDefault="0054347F" w:rsidP="00E979DD">
      <w:pPr>
        <w:rPr>
          <w:sz w:val="28"/>
          <w:szCs w:val="28"/>
        </w:rPr>
      </w:pPr>
      <w:r>
        <w:rPr>
          <w:sz w:val="28"/>
          <w:szCs w:val="28"/>
        </w:rPr>
        <w:t>24. What does Pauline use to steady her nerves after ‘dealing’ with her husband?</w:t>
      </w:r>
    </w:p>
    <w:p w14:paraId="10B963EB" w14:textId="230DEC4E" w:rsidR="0054347F" w:rsidRPr="00021EC8" w:rsidRDefault="0054347F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Pauline starts drinking from a large glass of red wine to steady her nerves. </w:t>
      </w:r>
      <w:r w:rsidR="00E86141">
        <w:rPr>
          <w:color w:val="0070C0"/>
          <w:sz w:val="28"/>
          <w:szCs w:val="28"/>
        </w:rPr>
        <w:t>7.09</w:t>
      </w:r>
    </w:p>
    <w:p w14:paraId="5D6E5D17" w14:textId="650CAAEF" w:rsidR="0054347F" w:rsidRDefault="0054347F" w:rsidP="00E979DD">
      <w:pPr>
        <w:rPr>
          <w:sz w:val="28"/>
          <w:szCs w:val="28"/>
        </w:rPr>
      </w:pPr>
      <w:r>
        <w:rPr>
          <w:sz w:val="28"/>
          <w:szCs w:val="28"/>
        </w:rPr>
        <w:t>25. Sat on a kitchen stool does Pauline look,</w:t>
      </w:r>
    </w:p>
    <w:p w14:paraId="32069128" w14:textId="355899B2" w:rsidR="0054347F" w:rsidRDefault="0054347F" w:rsidP="00E979DD">
      <w:pPr>
        <w:rPr>
          <w:sz w:val="28"/>
          <w:szCs w:val="28"/>
        </w:rPr>
      </w:pPr>
      <w:r>
        <w:rPr>
          <w:sz w:val="28"/>
          <w:szCs w:val="28"/>
        </w:rPr>
        <w:t xml:space="preserve">A. </w:t>
      </w:r>
      <w:proofErr w:type="gramStart"/>
      <w:r>
        <w:rPr>
          <w:sz w:val="28"/>
          <w:szCs w:val="28"/>
        </w:rPr>
        <w:t>Horrified  B.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Terrified  </w:t>
      </w:r>
      <w:r w:rsidRPr="00021EC8">
        <w:rPr>
          <w:color w:val="0070C0"/>
          <w:sz w:val="28"/>
          <w:szCs w:val="28"/>
        </w:rPr>
        <w:t>C.</w:t>
      </w:r>
      <w:proofErr w:type="gramEnd"/>
      <w:r w:rsidRPr="00021EC8">
        <w:rPr>
          <w:color w:val="0070C0"/>
          <w:sz w:val="28"/>
          <w:szCs w:val="28"/>
        </w:rPr>
        <w:t xml:space="preserve"> </w:t>
      </w:r>
      <w:proofErr w:type="gramStart"/>
      <w:r w:rsidRPr="00021EC8">
        <w:rPr>
          <w:color w:val="0070C0"/>
          <w:sz w:val="28"/>
          <w:szCs w:val="28"/>
        </w:rPr>
        <w:t xml:space="preserve">Satisfied  </w:t>
      </w:r>
      <w:r>
        <w:rPr>
          <w:sz w:val="28"/>
          <w:szCs w:val="28"/>
        </w:rPr>
        <w:t>D.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Vilified  E.</w:t>
      </w:r>
      <w:proofErr w:type="gramEnd"/>
      <w:r>
        <w:rPr>
          <w:sz w:val="28"/>
          <w:szCs w:val="28"/>
        </w:rPr>
        <w:t xml:space="preserve"> Some other word ending in </w:t>
      </w:r>
      <w:proofErr w:type="spellStart"/>
      <w:r>
        <w:rPr>
          <w:sz w:val="28"/>
          <w:szCs w:val="28"/>
        </w:rPr>
        <w:t>fied</w:t>
      </w:r>
      <w:proofErr w:type="spellEnd"/>
      <w:r>
        <w:rPr>
          <w:sz w:val="28"/>
          <w:szCs w:val="28"/>
        </w:rPr>
        <w:t>?</w:t>
      </w:r>
    </w:p>
    <w:p w14:paraId="230D00D5" w14:textId="14C784CD" w:rsidR="0054347F" w:rsidRDefault="0054347F" w:rsidP="00E979DD">
      <w:pPr>
        <w:rPr>
          <w:sz w:val="28"/>
          <w:szCs w:val="28"/>
        </w:rPr>
      </w:pPr>
      <w:r>
        <w:rPr>
          <w:sz w:val="28"/>
          <w:szCs w:val="28"/>
        </w:rPr>
        <w:t xml:space="preserve">26. Who has been inundated with worried </w:t>
      </w:r>
      <w:r w:rsidR="00B36E2A">
        <w:rPr>
          <w:sz w:val="28"/>
          <w:szCs w:val="28"/>
        </w:rPr>
        <w:t>texts and tweets</w:t>
      </w:r>
      <w:r>
        <w:rPr>
          <w:sz w:val="28"/>
          <w:szCs w:val="28"/>
        </w:rPr>
        <w:t xml:space="preserve"> while the music has been playing?</w:t>
      </w:r>
    </w:p>
    <w:p w14:paraId="41FF0A70" w14:textId="28D85A0F" w:rsidR="0054347F" w:rsidRPr="00021EC8" w:rsidRDefault="0054347F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The producer of the radio show has been inundated with calls about Jorge. </w:t>
      </w:r>
      <w:r w:rsidRPr="00021EC8">
        <w:rPr>
          <w:color w:val="FF0000"/>
          <w:sz w:val="28"/>
          <w:szCs w:val="28"/>
        </w:rPr>
        <w:t>7.</w:t>
      </w:r>
      <w:r w:rsidR="00E86141">
        <w:rPr>
          <w:color w:val="FF0000"/>
          <w:sz w:val="28"/>
          <w:szCs w:val="28"/>
        </w:rPr>
        <w:t>41</w:t>
      </w:r>
    </w:p>
    <w:p w14:paraId="0995FCE4" w14:textId="4C451368" w:rsidR="00B36E2A" w:rsidRDefault="00B36E2A" w:rsidP="00E979DD">
      <w:pPr>
        <w:rPr>
          <w:sz w:val="28"/>
          <w:szCs w:val="28"/>
        </w:rPr>
      </w:pPr>
      <w:r>
        <w:rPr>
          <w:sz w:val="28"/>
          <w:szCs w:val="28"/>
        </w:rPr>
        <w:t>27. What happens to change Pauline’s calm expression to one of subdued horror?</w:t>
      </w:r>
    </w:p>
    <w:p w14:paraId="11064910" w14:textId="53F93B22" w:rsidR="00B36E2A" w:rsidRPr="00021EC8" w:rsidRDefault="00B36E2A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The person Pauline thought was her husband comes back on the line to speak again. </w:t>
      </w:r>
      <w:r w:rsidR="00E86141">
        <w:rPr>
          <w:color w:val="FF0000"/>
          <w:sz w:val="28"/>
          <w:szCs w:val="28"/>
        </w:rPr>
        <w:t>8.00</w:t>
      </w:r>
    </w:p>
    <w:p w14:paraId="093855B1" w14:textId="61DA8D4B" w:rsidR="00B36E2A" w:rsidRDefault="00B36E2A" w:rsidP="00E979DD">
      <w:pPr>
        <w:rPr>
          <w:sz w:val="28"/>
          <w:szCs w:val="28"/>
        </w:rPr>
      </w:pPr>
      <w:r>
        <w:rPr>
          <w:sz w:val="28"/>
          <w:szCs w:val="28"/>
        </w:rPr>
        <w:t>28. What is the final thing that Pauline says?</w:t>
      </w:r>
    </w:p>
    <w:p w14:paraId="186B62E5" w14:textId="122D3F29" w:rsidR="00B36E2A" w:rsidRPr="00021EC8" w:rsidRDefault="00B36E2A" w:rsidP="00E979DD">
      <w:pPr>
        <w:rPr>
          <w:color w:val="0070C0"/>
          <w:sz w:val="28"/>
          <w:szCs w:val="28"/>
        </w:rPr>
      </w:pPr>
      <w:r w:rsidRPr="00021EC8">
        <w:rPr>
          <w:color w:val="0070C0"/>
          <w:sz w:val="28"/>
          <w:szCs w:val="28"/>
        </w:rPr>
        <w:t xml:space="preserve">Oh Bollocks! </w:t>
      </w:r>
      <w:r w:rsidRPr="00021EC8">
        <w:rPr>
          <w:color w:val="FF0000"/>
          <w:sz w:val="28"/>
          <w:szCs w:val="28"/>
        </w:rPr>
        <w:t>8.0</w:t>
      </w:r>
      <w:r w:rsidR="00E86141">
        <w:rPr>
          <w:color w:val="FF0000"/>
          <w:sz w:val="28"/>
          <w:szCs w:val="28"/>
        </w:rPr>
        <w:t>7</w:t>
      </w:r>
    </w:p>
    <w:p w14:paraId="0F3A78DA" w14:textId="77777777" w:rsidR="00C12D09" w:rsidRDefault="00C12D09" w:rsidP="00E979DD">
      <w:pPr>
        <w:rPr>
          <w:sz w:val="28"/>
          <w:szCs w:val="28"/>
        </w:rPr>
      </w:pPr>
    </w:p>
    <w:p w14:paraId="19B1F85F" w14:textId="77777777" w:rsidR="003209A9" w:rsidRDefault="003209A9" w:rsidP="00E979DD">
      <w:pPr>
        <w:rPr>
          <w:sz w:val="28"/>
          <w:szCs w:val="28"/>
        </w:rPr>
      </w:pPr>
    </w:p>
    <w:p w14:paraId="32659748" w14:textId="77777777" w:rsidR="00AD53E6" w:rsidRPr="002F4993" w:rsidRDefault="00AD53E6" w:rsidP="00E979DD">
      <w:pPr>
        <w:rPr>
          <w:sz w:val="28"/>
          <w:szCs w:val="28"/>
        </w:rPr>
      </w:pPr>
    </w:p>
    <w:sectPr w:rsidR="00AD53E6" w:rsidRPr="002F4993" w:rsidSect="00E979D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B91884" w14:textId="77777777" w:rsidR="00075A89" w:rsidRDefault="00075A89" w:rsidP="001D5372">
      <w:pPr>
        <w:spacing w:after="0" w:line="240" w:lineRule="auto"/>
      </w:pPr>
      <w:r>
        <w:separator/>
      </w:r>
    </w:p>
  </w:endnote>
  <w:endnote w:type="continuationSeparator" w:id="0">
    <w:p w14:paraId="09885104" w14:textId="77777777" w:rsidR="00075A89" w:rsidRDefault="00075A89" w:rsidP="001D5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12A4F" w14:textId="77777777" w:rsidR="001D5372" w:rsidRDefault="001D53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729BC" w14:textId="77777777" w:rsidR="001D5372" w:rsidRDefault="001D537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84FBA" w14:textId="77777777" w:rsidR="001D5372" w:rsidRDefault="001D53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01C66E" w14:textId="77777777" w:rsidR="00075A89" w:rsidRDefault="00075A89" w:rsidP="001D5372">
      <w:pPr>
        <w:spacing w:after="0" w:line="240" w:lineRule="auto"/>
      </w:pPr>
      <w:r>
        <w:separator/>
      </w:r>
    </w:p>
  </w:footnote>
  <w:footnote w:type="continuationSeparator" w:id="0">
    <w:p w14:paraId="1A786391" w14:textId="77777777" w:rsidR="00075A89" w:rsidRDefault="00075A89" w:rsidP="001D5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FC2B0" w14:textId="67FEA5DB" w:rsidR="001D5372" w:rsidRDefault="00000000">
    <w:pPr>
      <w:pStyle w:val="Header"/>
    </w:pPr>
    <w:r>
      <w:rPr>
        <w:noProof/>
      </w:rPr>
      <w:pict w14:anchorId="2F2DC3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095907" o:spid="_x0000_s1026" type="#_x0000_t75" style="position:absolute;margin-left:0;margin-top:0;width:522pt;height:422.1pt;z-index:-251657216;mso-position-horizontal:center;mso-position-horizontal-relative:margin;mso-position-vertical:center;mso-position-vertical-relative:margin" o:allowincell="f">
          <v:imagedata r:id="rId1" o:title="MrJosh ESL-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77922" w14:textId="09B802F7" w:rsidR="001D5372" w:rsidRDefault="00000000">
    <w:pPr>
      <w:pStyle w:val="Header"/>
    </w:pPr>
    <w:r>
      <w:rPr>
        <w:noProof/>
      </w:rPr>
      <w:pict w14:anchorId="735665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095908" o:spid="_x0000_s1027" type="#_x0000_t75" style="position:absolute;margin-left:0;margin-top:0;width:522pt;height:422.1pt;z-index:-251656192;mso-position-horizontal:center;mso-position-horizontal-relative:margin;mso-position-vertical:center;mso-position-vertical-relative:margin" o:allowincell="f">
          <v:imagedata r:id="rId1" o:title="MrJosh ESL-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D96C1" w14:textId="3B77673D" w:rsidR="001D5372" w:rsidRDefault="00000000">
    <w:pPr>
      <w:pStyle w:val="Header"/>
    </w:pPr>
    <w:r>
      <w:rPr>
        <w:noProof/>
      </w:rPr>
      <w:pict w14:anchorId="6EC072B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095906" o:spid="_x0000_s1025" type="#_x0000_t75" style="position:absolute;margin-left:0;margin-top:0;width:522pt;height:422.1pt;z-index:-251658240;mso-position-horizontal:center;mso-position-horizontal-relative:margin;mso-position-vertical:center;mso-position-vertical-relative:margin" o:allowincell="f">
          <v:imagedata r:id="rId1" o:title="MrJosh ESL-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8100D9"/>
    <w:multiLevelType w:val="hybridMultilevel"/>
    <w:tmpl w:val="CAE0A7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DD1969"/>
    <w:multiLevelType w:val="hybridMultilevel"/>
    <w:tmpl w:val="CC3811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4233251">
    <w:abstractNumId w:val="0"/>
  </w:num>
  <w:num w:numId="2" w16cid:durableId="84147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9DD"/>
    <w:rsid w:val="00021EC8"/>
    <w:rsid w:val="00075A89"/>
    <w:rsid w:val="000E3065"/>
    <w:rsid w:val="000F0242"/>
    <w:rsid w:val="001830F9"/>
    <w:rsid w:val="001D5372"/>
    <w:rsid w:val="0025135D"/>
    <w:rsid w:val="002B6CAE"/>
    <w:rsid w:val="002C419C"/>
    <w:rsid w:val="002E4AD7"/>
    <w:rsid w:val="002F4993"/>
    <w:rsid w:val="00306014"/>
    <w:rsid w:val="003209A9"/>
    <w:rsid w:val="0035358E"/>
    <w:rsid w:val="00371018"/>
    <w:rsid w:val="00484E67"/>
    <w:rsid w:val="0054347F"/>
    <w:rsid w:val="005F7910"/>
    <w:rsid w:val="00797C7C"/>
    <w:rsid w:val="007F4452"/>
    <w:rsid w:val="008558E0"/>
    <w:rsid w:val="008615E9"/>
    <w:rsid w:val="00930EB5"/>
    <w:rsid w:val="00A2718F"/>
    <w:rsid w:val="00AA1CE0"/>
    <w:rsid w:val="00AD53E6"/>
    <w:rsid w:val="00AD5D91"/>
    <w:rsid w:val="00AE44C9"/>
    <w:rsid w:val="00AE7463"/>
    <w:rsid w:val="00B36E2A"/>
    <w:rsid w:val="00BA59AF"/>
    <w:rsid w:val="00C12D09"/>
    <w:rsid w:val="00CA7D53"/>
    <w:rsid w:val="00CB3988"/>
    <w:rsid w:val="00CE4900"/>
    <w:rsid w:val="00D10027"/>
    <w:rsid w:val="00D2120D"/>
    <w:rsid w:val="00D93C2C"/>
    <w:rsid w:val="00E06952"/>
    <w:rsid w:val="00E812AD"/>
    <w:rsid w:val="00E86141"/>
    <w:rsid w:val="00E979DD"/>
    <w:rsid w:val="00F006E5"/>
    <w:rsid w:val="00F024DE"/>
    <w:rsid w:val="00F079F9"/>
    <w:rsid w:val="00F10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DE1E99"/>
  <w15:chartTrackingRefBased/>
  <w15:docId w15:val="{9AAA1E35-92C4-45AB-B410-6AFC50E28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979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79D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unhideWhenUsed/>
    <w:rsid w:val="00E979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79D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979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D53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5372"/>
  </w:style>
  <w:style w:type="paragraph" w:styleId="Footer">
    <w:name w:val="footer"/>
    <w:basedOn w:val="Normal"/>
    <w:link w:val="FooterChar"/>
    <w:uiPriority w:val="99"/>
    <w:unhideWhenUsed/>
    <w:rsid w:val="001D53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53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9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upad4kd8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3</Pages>
  <Words>902</Words>
  <Characters>3790</Characters>
  <Application>Microsoft Office Word</Application>
  <DocSecurity>0</DocSecurity>
  <Lines>74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Claro</dc:creator>
  <cp:keywords/>
  <dc:description/>
  <cp:lastModifiedBy>Josh Claro</cp:lastModifiedBy>
  <cp:revision>13</cp:revision>
  <dcterms:created xsi:type="dcterms:W3CDTF">2021-07-12T11:13:00Z</dcterms:created>
  <dcterms:modified xsi:type="dcterms:W3CDTF">2025-07-05T20:44:00Z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24dfa855-3229-4e73-82d5-2e6de4c63d6e</vt:lpwstr>
  </property>
</Properties>
</file>